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29" w:rsidRDefault="00543529" w:rsidP="00860FA9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60FA9">
        <w:rPr>
          <w:rFonts w:ascii="Times New Roman" w:hAnsi="Times New Roman"/>
          <w:sz w:val="28"/>
          <w:szCs w:val="28"/>
        </w:rPr>
        <w:t>Таблица 1. План мероприятий по поэтапному приведению объектов в соответствие</w:t>
      </w:r>
      <w:r>
        <w:rPr>
          <w:rFonts w:ascii="Times New Roman" w:hAnsi="Times New Roman"/>
          <w:sz w:val="28"/>
          <w:szCs w:val="28"/>
        </w:rPr>
        <w:t xml:space="preserve"> установленным требованиям доступности для инвалидов и других маломобильных групп населения. </w:t>
      </w:r>
    </w:p>
    <w:p w:rsidR="00543529" w:rsidRDefault="00543529" w:rsidP="00392D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ОГБУСО "</w:t>
      </w:r>
      <w:r w:rsidR="009B236A">
        <w:rPr>
          <w:rFonts w:ascii="Times New Roman" w:hAnsi="Times New Roman"/>
          <w:sz w:val="28"/>
          <w:szCs w:val="28"/>
        </w:rPr>
        <w:t>Чу</w:t>
      </w:r>
      <w:r>
        <w:rPr>
          <w:rFonts w:ascii="Times New Roman" w:hAnsi="Times New Roman"/>
          <w:sz w:val="28"/>
          <w:szCs w:val="28"/>
        </w:rPr>
        <w:t xml:space="preserve">нский психоневрологический интернат" </w:t>
      </w:r>
    </w:p>
    <w:p w:rsidR="00543529" w:rsidRPr="00860FA9" w:rsidRDefault="00543529" w:rsidP="00073A63">
      <w:pPr>
        <w:ind w:hanging="500"/>
        <w:jc w:val="center"/>
        <w:rPr>
          <w:rFonts w:ascii="Times New Roman" w:hAnsi="Times New Roman"/>
        </w:rPr>
      </w:pPr>
      <w:r w:rsidRPr="00860FA9">
        <w:rPr>
          <w:rFonts w:ascii="Times New Roman" w:hAnsi="Times New Roman"/>
        </w:rPr>
        <w:t xml:space="preserve">наименование учреждения   </w:t>
      </w:r>
    </w:p>
    <w:p w:rsidR="00543529" w:rsidRDefault="00543529" w:rsidP="00073A63">
      <w:pPr>
        <w:ind w:hanging="50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01"/>
        <w:gridCol w:w="4224"/>
        <w:gridCol w:w="1103"/>
        <w:gridCol w:w="1023"/>
        <w:gridCol w:w="992"/>
        <w:gridCol w:w="770"/>
        <w:gridCol w:w="850"/>
        <w:gridCol w:w="950"/>
        <w:gridCol w:w="720"/>
        <w:gridCol w:w="851"/>
        <w:gridCol w:w="28"/>
      </w:tblGrid>
      <w:tr w:rsidR="00543529" w:rsidTr="00687B23">
        <w:trPr>
          <w:trHeight w:val="450"/>
        </w:trPr>
        <w:tc>
          <w:tcPr>
            <w:tcW w:w="468" w:type="dxa"/>
            <w:vMerge w:val="restart"/>
            <w:vAlign w:val="center"/>
          </w:tcPr>
          <w:p w:rsidR="00543529" w:rsidRPr="002F34D4" w:rsidRDefault="00543529" w:rsidP="002F34D4">
            <w:pPr>
              <w:ind w:left="-100"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4D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1" w:type="dxa"/>
            <w:vMerge w:val="restart"/>
            <w:vAlign w:val="center"/>
          </w:tcPr>
          <w:p w:rsidR="00543529" w:rsidRPr="002F34D4" w:rsidRDefault="00543529" w:rsidP="002F34D4">
            <w:pPr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4D4">
              <w:rPr>
                <w:rFonts w:ascii="Times New Roman" w:hAnsi="Times New Roman"/>
                <w:b/>
                <w:sz w:val="24"/>
                <w:szCs w:val="24"/>
              </w:rPr>
              <w:t>Наименование,</w:t>
            </w:r>
          </w:p>
          <w:p w:rsidR="00543529" w:rsidRPr="002F34D4" w:rsidRDefault="00543529" w:rsidP="002F34D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4D4">
              <w:rPr>
                <w:rFonts w:ascii="Times New Roman" w:hAnsi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4224" w:type="dxa"/>
            <w:vMerge w:val="restart"/>
            <w:vAlign w:val="center"/>
          </w:tcPr>
          <w:p w:rsidR="00543529" w:rsidRPr="002F34D4" w:rsidRDefault="00543529" w:rsidP="002F34D4">
            <w:pPr>
              <w:ind w:left="-108"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4D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543529" w:rsidRPr="002F34D4" w:rsidRDefault="00543529" w:rsidP="002F34D4">
            <w:pPr>
              <w:ind w:right="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4D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287" w:type="dxa"/>
            <w:gridSpan w:val="9"/>
          </w:tcPr>
          <w:p w:rsidR="00543529" w:rsidRPr="002F34D4" w:rsidRDefault="00543529" w:rsidP="002F3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4D4">
              <w:rPr>
                <w:rFonts w:ascii="Times New Roman" w:hAnsi="Times New Roman"/>
                <w:b/>
                <w:sz w:val="24"/>
                <w:szCs w:val="24"/>
              </w:rPr>
              <w:t>Планируемый объем средств на реализацию мероприятия тыс. руб.</w:t>
            </w:r>
          </w:p>
        </w:tc>
      </w:tr>
      <w:tr w:rsidR="00543529" w:rsidTr="00687B23">
        <w:trPr>
          <w:gridAfter w:val="1"/>
          <w:wAfter w:w="28" w:type="dxa"/>
          <w:trHeight w:val="562"/>
        </w:trPr>
        <w:tc>
          <w:tcPr>
            <w:tcW w:w="468" w:type="dxa"/>
            <w:vMerge/>
            <w:vAlign w:val="center"/>
          </w:tcPr>
          <w:p w:rsidR="00543529" w:rsidRPr="002F34D4" w:rsidRDefault="005435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vMerge/>
            <w:vAlign w:val="center"/>
          </w:tcPr>
          <w:p w:rsidR="00543529" w:rsidRPr="002F34D4" w:rsidRDefault="005435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  <w:vMerge/>
            <w:vAlign w:val="center"/>
          </w:tcPr>
          <w:p w:rsidR="00543529" w:rsidRPr="002F34D4" w:rsidRDefault="005435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543529" w:rsidRPr="002F34D4" w:rsidRDefault="009B236A" w:rsidP="002F3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23" w:type="dxa"/>
            <w:vAlign w:val="center"/>
          </w:tcPr>
          <w:p w:rsidR="00543529" w:rsidRPr="002F34D4" w:rsidRDefault="009B236A" w:rsidP="002F3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543529" w:rsidRPr="002F34D4" w:rsidRDefault="009B236A" w:rsidP="002F3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70" w:type="dxa"/>
            <w:vAlign w:val="center"/>
          </w:tcPr>
          <w:p w:rsidR="00543529" w:rsidRPr="002F34D4" w:rsidRDefault="009B236A" w:rsidP="002F3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vAlign w:val="center"/>
          </w:tcPr>
          <w:p w:rsidR="00543529" w:rsidRPr="002F34D4" w:rsidRDefault="009B236A" w:rsidP="002F3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50" w:type="dxa"/>
            <w:vAlign w:val="center"/>
          </w:tcPr>
          <w:p w:rsidR="00543529" w:rsidRPr="002F34D4" w:rsidRDefault="009B236A" w:rsidP="002F3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20" w:type="dxa"/>
            <w:vAlign w:val="center"/>
          </w:tcPr>
          <w:p w:rsidR="00543529" w:rsidRPr="002F34D4" w:rsidRDefault="009B236A" w:rsidP="002F3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851" w:type="dxa"/>
            <w:vAlign w:val="center"/>
          </w:tcPr>
          <w:p w:rsidR="00543529" w:rsidRPr="002F34D4" w:rsidRDefault="009B236A" w:rsidP="002F3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</w:t>
            </w:r>
          </w:p>
        </w:tc>
      </w:tr>
      <w:tr w:rsidR="00687B23" w:rsidTr="00687B23">
        <w:trPr>
          <w:gridAfter w:val="1"/>
          <w:wAfter w:w="28" w:type="dxa"/>
        </w:trPr>
        <w:tc>
          <w:tcPr>
            <w:tcW w:w="468" w:type="dxa"/>
            <w:vMerge w:val="restart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vMerge w:val="restart"/>
          </w:tcPr>
          <w:p w:rsidR="00687B23" w:rsidRPr="002F34D4" w:rsidRDefault="00687B23" w:rsidP="009B236A">
            <w:pPr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№ 5 Здание спального корпуса № 4, Иркутская область, Чунский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р.п.Чунский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 Радуга, зд.1/4</w:t>
            </w:r>
          </w:p>
        </w:tc>
        <w:tc>
          <w:tcPr>
            <w:tcW w:w="4224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A65">
              <w:rPr>
                <w:rFonts w:ascii="Times New Roman" w:hAnsi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ановка раздвижного телескопического </w:t>
            </w:r>
            <w:r w:rsidRPr="008C3A65">
              <w:rPr>
                <w:rFonts w:ascii="Times New Roman" w:hAnsi="Times New Roman"/>
                <w:sz w:val="24"/>
                <w:szCs w:val="24"/>
              </w:rPr>
              <w:t xml:space="preserve"> пандуса.</w:t>
            </w:r>
          </w:p>
        </w:tc>
        <w:tc>
          <w:tcPr>
            <w:tcW w:w="1103" w:type="dxa"/>
          </w:tcPr>
          <w:p w:rsidR="00687B23" w:rsidRPr="002F34D4" w:rsidRDefault="00687B23" w:rsidP="002F3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затрат</w:t>
            </w:r>
          </w:p>
        </w:tc>
        <w:tc>
          <w:tcPr>
            <w:tcW w:w="1023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87B23" w:rsidRPr="002F34D4" w:rsidRDefault="00687B23" w:rsidP="009B2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B23" w:rsidTr="00687B23">
        <w:trPr>
          <w:gridAfter w:val="1"/>
          <w:wAfter w:w="28" w:type="dxa"/>
        </w:trPr>
        <w:tc>
          <w:tcPr>
            <w:tcW w:w="468" w:type="dxa"/>
            <w:vMerge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687B23" w:rsidRPr="002F34D4" w:rsidRDefault="00687B23" w:rsidP="00840D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информационного киоска</w:t>
            </w:r>
          </w:p>
        </w:tc>
        <w:tc>
          <w:tcPr>
            <w:tcW w:w="1103" w:type="dxa"/>
          </w:tcPr>
          <w:p w:rsidR="00687B23" w:rsidRPr="002F34D4" w:rsidRDefault="00687B23" w:rsidP="002F3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116,875</w:t>
            </w:r>
          </w:p>
        </w:tc>
        <w:tc>
          <w:tcPr>
            <w:tcW w:w="992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87B23" w:rsidRPr="002F34D4" w:rsidRDefault="00687B23" w:rsidP="009B2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B23" w:rsidTr="00687B23">
        <w:trPr>
          <w:gridAfter w:val="1"/>
          <w:wAfter w:w="28" w:type="dxa"/>
        </w:trPr>
        <w:tc>
          <w:tcPr>
            <w:tcW w:w="468" w:type="dxa"/>
            <w:vMerge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поручней в коридорах</w:t>
            </w:r>
          </w:p>
        </w:tc>
        <w:tc>
          <w:tcPr>
            <w:tcW w:w="1103" w:type="dxa"/>
          </w:tcPr>
          <w:p w:rsidR="00687B23" w:rsidRPr="002F34D4" w:rsidRDefault="00687B23" w:rsidP="002F3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142,582</w:t>
            </w:r>
          </w:p>
        </w:tc>
        <w:tc>
          <w:tcPr>
            <w:tcW w:w="1023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B23" w:rsidTr="00687B23">
        <w:trPr>
          <w:gridAfter w:val="1"/>
          <w:wAfter w:w="28" w:type="dxa"/>
        </w:trPr>
        <w:tc>
          <w:tcPr>
            <w:tcW w:w="468" w:type="dxa"/>
            <w:vMerge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687B23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информационных табличек</w:t>
            </w:r>
          </w:p>
        </w:tc>
        <w:tc>
          <w:tcPr>
            <w:tcW w:w="1103" w:type="dxa"/>
          </w:tcPr>
          <w:p w:rsidR="00687B23" w:rsidRPr="002F34D4" w:rsidRDefault="00687B23" w:rsidP="002F3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6,15</w:t>
            </w:r>
          </w:p>
        </w:tc>
        <w:tc>
          <w:tcPr>
            <w:tcW w:w="1023" w:type="dxa"/>
          </w:tcPr>
          <w:p w:rsidR="00687B23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11,656</w:t>
            </w:r>
          </w:p>
        </w:tc>
        <w:tc>
          <w:tcPr>
            <w:tcW w:w="770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7B23" w:rsidRPr="007E68F6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50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B23" w:rsidTr="00687B23">
        <w:trPr>
          <w:gridAfter w:val="1"/>
          <w:wAfter w:w="28" w:type="dxa"/>
        </w:trPr>
        <w:tc>
          <w:tcPr>
            <w:tcW w:w="468" w:type="dxa"/>
            <w:vMerge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687B23" w:rsidRDefault="00687B23" w:rsidP="00840D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«бегущей строки»</w:t>
            </w:r>
          </w:p>
        </w:tc>
        <w:tc>
          <w:tcPr>
            <w:tcW w:w="1103" w:type="dxa"/>
          </w:tcPr>
          <w:p w:rsidR="00687B23" w:rsidRPr="002F34D4" w:rsidRDefault="00687B23" w:rsidP="002F3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023" w:type="dxa"/>
          </w:tcPr>
          <w:p w:rsidR="00687B23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B23" w:rsidTr="00687B23">
        <w:trPr>
          <w:gridAfter w:val="1"/>
          <w:wAfter w:w="28" w:type="dxa"/>
        </w:trPr>
        <w:tc>
          <w:tcPr>
            <w:tcW w:w="468" w:type="dxa"/>
            <w:vMerge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687B23" w:rsidRDefault="00687B23" w:rsidP="00467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путей движения направляющими полосами, тактильными плитами</w:t>
            </w:r>
          </w:p>
        </w:tc>
        <w:tc>
          <w:tcPr>
            <w:tcW w:w="1103" w:type="dxa"/>
          </w:tcPr>
          <w:p w:rsidR="00687B23" w:rsidRPr="002F34D4" w:rsidRDefault="00687B23" w:rsidP="002F3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687B23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87B23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7B23" w:rsidRPr="002F34D4" w:rsidRDefault="00687B23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529" w:rsidTr="00687B23">
        <w:trPr>
          <w:gridAfter w:val="1"/>
          <w:wAfter w:w="28" w:type="dxa"/>
        </w:trPr>
        <w:tc>
          <w:tcPr>
            <w:tcW w:w="468" w:type="dxa"/>
          </w:tcPr>
          <w:p w:rsidR="00543529" w:rsidRPr="002F34D4" w:rsidRDefault="00543529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543529" w:rsidRPr="002F34D4" w:rsidRDefault="00543529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543529" w:rsidRPr="008D07AA" w:rsidRDefault="00543529" w:rsidP="00467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7AA">
              <w:rPr>
                <w:rFonts w:hint="eastAsia"/>
                <w:sz w:val="24"/>
                <w:szCs w:val="24"/>
              </w:rPr>
              <w:t>Выделение</w:t>
            </w:r>
            <w:r w:rsidRPr="008D07AA">
              <w:rPr>
                <w:sz w:val="24"/>
                <w:szCs w:val="24"/>
              </w:rPr>
              <w:t xml:space="preserve"> </w:t>
            </w:r>
            <w:r w:rsidRPr="008D07AA">
              <w:rPr>
                <w:rFonts w:hint="eastAsia"/>
                <w:sz w:val="24"/>
                <w:szCs w:val="24"/>
              </w:rPr>
              <w:t>контрастным</w:t>
            </w:r>
            <w:r w:rsidRPr="008D07AA">
              <w:rPr>
                <w:sz w:val="24"/>
                <w:szCs w:val="24"/>
              </w:rPr>
              <w:t xml:space="preserve"> </w:t>
            </w:r>
            <w:r w:rsidRPr="008D07AA">
              <w:rPr>
                <w:rFonts w:hint="eastAsia"/>
                <w:sz w:val="24"/>
                <w:szCs w:val="24"/>
              </w:rPr>
              <w:t>цветом</w:t>
            </w:r>
            <w:r w:rsidRPr="008D07AA">
              <w:rPr>
                <w:sz w:val="24"/>
                <w:szCs w:val="24"/>
              </w:rPr>
              <w:t xml:space="preserve"> </w:t>
            </w:r>
            <w:r w:rsidRPr="008D07AA">
              <w:rPr>
                <w:rFonts w:hint="eastAsia"/>
                <w:sz w:val="24"/>
                <w:szCs w:val="24"/>
              </w:rPr>
              <w:t>ступеней</w:t>
            </w:r>
            <w:r w:rsidRPr="008D07AA">
              <w:rPr>
                <w:sz w:val="24"/>
                <w:szCs w:val="24"/>
              </w:rPr>
              <w:t xml:space="preserve"> </w:t>
            </w:r>
            <w:r w:rsidRPr="008D07AA">
              <w:rPr>
                <w:rFonts w:hint="eastAsia"/>
                <w:sz w:val="24"/>
                <w:szCs w:val="24"/>
              </w:rPr>
              <w:t>лестниц</w:t>
            </w:r>
          </w:p>
        </w:tc>
        <w:tc>
          <w:tcPr>
            <w:tcW w:w="1103" w:type="dxa"/>
          </w:tcPr>
          <w:p w:rsidR="00543529" w:rsidRPr="008D07AA" w:rsidRDefault="00840DEB" w:rsidP="002F3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затрат</w:t>
            </w:r>
          </w:p>
        </w:tc>
        <w:tc>
          <w:tcPr>
            <w:tcW w:w="1023" w:type="dxa"/>
          </w:tcPr>
          <w:p w:rsidR="00543529" w:rsidRPr="008D07AA" w:rsidRDefault="00543529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29" w:rsidRPr="008D07AA" w:rsidRDefault="00543529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543529" w:rsidRPr="008D07AA" w:rsidRDefault="00543529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29" w:rsidRPr="002F34D4" w:rsidRDefault="00543529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543529" w:rsidRPr="002F34D4" w:rsidRDefault="00543529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3529" w:rsidRPr="002F34D4" w:rsidRDefault="00543529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29" w:rsidRPr="002F34D4" w:rsidRDefault="00543529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DEB" w:rsidRPr="00745665" w:rsidTr="00687B23">
        <w:trPr>
          <w:gridAfter w:val="1"/>
          <w:wAfter w:w="28" w:type="dxa"/>
        </w:trPr>
        <w:tc>
          <w:tcPr>
            <w:tcW w:w="468" w:type="dxa"/>
          </w:tcPr>
          <w:p w:rsidR="00840DEB" w:rsidRPr="00745665" w:rsidRDefault="00840DEB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40DEB" w:rsidRPr="00745665" w:rsidRDefault="00840DEB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840DEB" w:rsidRPr="00745665" w:rsidRDefault="00840DEB" w:rsidP="00467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665">
              <w:rPr>
                <w:rFonts w:ascii="Times New Roman" w:hAnsi="Times New Roman"/>
                <w:sz w:val="24"/>
                <w:szCs w:val="24"/>
              </w:rPr>
              <w:t>Установка кнопки вызова помощника</w:t>
            </w:r>
          </w:p>
        </w:tc>
        <w:tc>
          <w:tcPr>
            <w:tcW w:w="1103" w:type="dxa"/>
          </w:tcPr>
          <w:p w:rsidR="00840DEB" w:rsidRPr="00745665" w:rsidRDefault="00840DEB" w:rsidP="002F3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665">
              <w:rPr>
                <w:rFonts w:ascii="Times New Roman" w:hAnsi="Times New Roman"/>
                <w:sz w:val="24"/>
                <w:szCs w:val="24"/>
              </w:rPr>
              <w:t>16,912</w:t>
            </w:r>
          </w:p>
        </w:tc>
        <w:tc>
          <w:tcPr>
            <w:tcW w:w="1023" w:type="dxa"/>
          </w:tcPr>
          <w:p w:rsidR="00840DEB" w:rsidRPr="00745665" w:rsidRDefault="00840DEB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DEB" w:rsidRPr="00745665" w:rsidRDefault="00840DEB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840DEB" w:rsidRPr="00745665" w:rsidRDefault="00840DEB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0DEB" w:rsidRPr="00745665" w:rsidRDefault="00840DEB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40DEB" w:rsidRPr="00745665" w:rsidRDefault="00840DEB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40DEB" w:rsidRPr="00745665" w:rsidRDefault="00840DEB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DEB" w:rsidRPr="00745665" w:rsidRDefault="00840DEB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DEB" w:rsidRPr="00745665" w:rsidTr="00687B23">
        <w:trPr>
          <w:gridAfter w:val="1"/>
          <w:wAfter w:w="28" w:type="dxa"/>
        </w:trPr>
        <w:tc>
          <w:tcPr>
            <w:tcW w:w="468" w:type="dxa"/>
          </w:tcPr>
          <w:p w:rsidR="00840DEB" w:rsidRPr="00745665" w:rsidRDefault="00840DEB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40DEB" w:rsidRPr="00745665" w:rsidRDefault="00840DEB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840DEB" w:rsidRPr="00745665" w:rsidRDefault="00840DEB" w:rsidP="00467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665">
              <w:rPr>
                <w:rFonts w:ascii="Times New Roman" w:hAnsi="Times New Roman"/>
                <w:sz w:val="24"/>
                <w:szCs w:val="24"/>
              </w:rPr>
              <w:t>Приобретение и установка автоматического доводчика</w:t>
            </w:r>
          </w:p>
        </w:tc>
        <w:tc>
          <w:tcPr>
            <w:tcW w:w="1103" w:type="dxa"/>
          </w:tcPr>
          <w:p w:rsidR="00840DEB" w:rsidRPr="00745665" w:rsidRDefault="00840DEB" w:rsidP="002F3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840DEB" w:rsidRPr="00745665" w:rsidRDefault="004608E4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992" w:type="dxa"/>
          </w:tcPr>
          <w:p w:rsidR="00840DEB" w:rsidRPr="00745665" w:rsidRDefault="00840DEB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840DEB" w:rsidRPr="00745665" w:rsidRDefault="00840DEB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0DEB" w:rsidRPr="00745665" w:rsidRDefault="00840DEB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40DEB" w:rsidRPr="00745665" w:rsidRDefault="00840DEB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40DEB" w:rsidRPr="00745665" w:rsidRDefault="00840DEB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DEB" w:rsidRPr="00745665" w:rsidRDefault="00840DEB" w:rsidP="002F3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E4" w:rsidRPr="00745665" w:rsidTr="00687B23">
        <w:trPr>
          <w:gridAfter w:val="1"/>
          <w:wAfter w:w="28" w:type="dxa"/>
        </w:trPr>
        <w:tc>
          <w:tcPr>
            <w:tcW w:w="468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665">
              <w:rPr>
                <w:rFonts w:ascii="Times New Roman" w:hAnsi="Times New Roman"/>
                <w:sz w:val="24"/>
                <w:szCs w:val="24"/>
              </w:rPr>
              <w:t>Установка «тревожной кнопки»</w:t>
            </w:r>
          </w:p>
        </w:tc>
        <w:tc>
          <w:tcPr>
            <w:tcW w:w="1103" w:type="dxa"/>
          </w:tcPr>
          <w:p w:rsidR="004608E4" w:rsidRPr="00745665" w:rsidRDefault="004608E4" w:rsidP="0046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66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50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E4" w:rsidRPr="00745665" w:rsidTr="00687B23">
        <w:trPr>
          <w:gridAfter w:val="1"/>
          <w:wAfter w:w="28" w:type="dxa"/>
        </w:trPr>
        <w:tc>
          <w:tcPr>
            <w:tcW w:w="468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665">
              <w:rPr>
                <w:rFonts w:ascii="Times New Roman" w:hAnsi="Times New Roman"/>
                <w:sz w:val="24"/>
                <w:szCs w:val="24"/>
              </w:rPr>
              <w:t>Оборудование санитарной комнаты</w:t>
            </w:r>
          </w:p>
        </w:tc>
        <w:tc>
          <w:tcPr>
            <w:tcW w:w="1103" w:type="dxa"/>
          </w:tcPr>
          <w:p w:rsidR="004608E4" w:rsidRPr="00745665" w:rsidRDefault="004608E4" w:rsidP="0046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81,123</w:t>
            </w:r>
          </w:p>
        </w:tc>
        <w:tc>
          <w:tcPr>
            <w:tcW w:w="992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E4" w:rsidRPr="00745665" w:rsidTr="00687B23">
        <w:trPr>
          <w:gridAfter w:val="1"/>
          <w:wAfter w:w="28" w:type="dxa"/>
        </w:trPr>
        <w:tc>
          <w:tcPr>
            <w:tcW w:w="468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665">
              <w:rPr>
                <w:rFonts w:ascii="Times New Roman" w:hAnsi="Times New Roman"/>
                <w:sz w:val="24"/>
                <w:szCs w:val="24"/>
              </w:rPr>
              <w:t>Приобретение и установка телефонного аппарата с учетом особенностей инвалидов по слуху и зрению</w:t>
            </w:r>
          </w:p>
        </w:tc>
        <w:tc>
          <w:tcPr>
            <w:tcW w:w="1103" w:type="dxa"/>
          </w:tcPr>
          <w:p w:rsidR="004608E4" w:rsidRPr="00745665" w:rsidRDefault="004608E4" w:rsidP="0046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6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23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E4" w:rsidRPr="00745665" w:rsidTr="00687B23">
        <w:trPr>
          <w:gridAfter w:val="1"/>
          <w:wAfter w:w="28" w:type="dxa"/>
        </w:trPr>
        <w:tc>
          <w:tcPr>
            <w:tcW w:w="468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608E4" w:rsidRPr="004608E4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8E4">
              <w:rPr>
                <w:rFonts w:ascii="Times New Roman" w:hAnsi="Times New Roman"/>
                <w:sz w:val="24"/>
                <w:szCs w:val="24"/>
              </w:rPr>
              <w:t>Приобретение и установка поручней для лестницы</w:t>
            </w:r>
          </w:p>
        </w:tc>
        <w:tc>
          <w:tcPr>
            <w:tcW w:w="1103" w:type="dxa"/>
          </w:tcPr>
          <w:p w:rsidR="004608E4" w:rsidRPr="00745665" w:rsidRDefault="004608E4" w:rsidP="0046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08E4" w:rsidRPr="00745665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E4" w:rsidRPr="004608E4" w:rsidTr="00687B23">
        <w:trPr>
          <w:gridAfter w:val="1"/>
          <w:wAfter w:w="28" w:type="dxa"/>
        </w:trPr>
        <w:tc>
          <w:tcPr>
            <w:tcW w:w="468" w:type="dxa"/>
          </w:tcPr>
          <w:p w:rsidR="004608E4" w:rsidRPr="004608E4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4608E4" w:rsidRPr="004608E4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608E4" w:rsidRPr="004608E4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8E4">
              <w:rPr>
                <w:rFonts w:ascii="Times New Roman" w:hAnsi="Times New Roman"/>
                <w:sz w:val="24"/>
                <w:szCs w:val="24"/>
              </w:rPr>
              <w:t xml:space="preserve">Обучение сотрудника </w:t>
            </w:r>
            <w:proofErr w:type="spellStart"/>
            <w:r w:rsidRPr="004608E4">
              <w:rPr>
                <w:rFonts w:ascii="Times New Roman" w:hAnsi="Times New Roman"/>
                <w:sz w:val="24"/>
                <w:szCs w:val="24"/>
              </w:rPr>
              <w:t>сурдопереводу</w:t>
            </w:r>
            <w:proofErr w:type="spellEnd"/>
          </w:p>
        </w:tc>
        <w:tc>
          <w:tcPr>
            <w:tcW w:w="1103" w:type="dxa"/>
          </w:tcPr>
          <w:p w:rsidR="004608E4" w:rsidRPr="004608E4" w:rsidRDefault="004608E4" w:rsidP="0046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608E4" w:rsidRPr="004608E4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8E4" w:rsidRPr="004608E4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4608E4" w:rsidRPr="004608E4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8E4" w:rsidRPr="004608E4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608E4" w:rsidRPr="004608E4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8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4608E4" w:rsidRPr="004608E4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08E4" w:rsidRPr="004608E4" w:rsidRDefault="004608E4" w:rsidP="0046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B23" w:rsidRPr="004608E4" w:rsidTr="00687B23">
        <w:trPr>
          <w:gridAfter w:val="1"/>
          <w:wAfter w:w="28" w:type="dxa"/>
        </w:trPr>
        <w:tc>
          <w:tcPr>
            <w:tcW w:w="468" w:type="dxa"/>
          </w:tcPr>
          <w:p w:rsidR="00687B23" w:rsidRPr="004608E4" w:rsidRDefault="00687B23" w:rsidP="00687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687B23" w:rsidRPr="004608E4" w:rsidRDefault="00687B23" w:rsidP="00687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687B23" w:rsidRDefault="00687B23" w:rsidP="00687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санитарной комнаты кнопкой вызова персонала</w:t>
            </w:r>
          </w:p>
        </w:tc>
        <w:tc>
          <w:tcPr>
            <w:tcW w:w="1103" w:type="dxa"/>
          </w:tcPr>
          <w:p w:rsidR="00687B23" w:rsidRPr="00F542A7" w:rsidRDefault="00687B23" w:rsidP="00687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687B23" w:rsidRPr="00F542A7" w:rsidRDefault="00687B23" w:rsidP="00687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7B23" w:rsidRPr="00F542A7" w:rsidRDefault="00687B23" w:rsidP="00687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87B23" w:rsidRDefault="00687B23" w:rsidP="00687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</w:tcPr>
          <w:p w:rsidR="00687B23" w:rsidRPr="004608E4" w:rsidRDefault="00687B23" w:rsidP="00687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687B23" w:rsidRPr="004608E4" w:rsidRDefault="00687B23" w:rsidP="00687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87B23" w:rsidRPr="004608E4" w:rsidRDefault="00687B23" w:rsidP="00687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7B23" w:rsidRPr="004608E4" w:rsidRDefault="00687B23" w:rsidP="00687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B23" w:rsidRPr="004608E4" w:rsidTr="00687B23">
        <w:trPr>
          <w:gridAfter w:val="1"/>
          <w:wAfter w:w="28" w:type="dxa"/>
        </w:trPr>
        <w:tc>
          <w:tcPr>
            <w:tcW w:w="468" w:type="dxa"/>
          </w:tcPr>
          <w:p w:rsidR="00687B23" w:rsidRPr="004608E4" w:rsidRDefault="00687B23" w:rsidP="00687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687B23" w:rsidRPr="004608E4" w:rsidRDefault="00687B23" w:rsidP="00687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687B23" w:rsidRPr="004608E4" w:rsidRDefault="00687B23" w:rsidP="00687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беспроводной системы вызова помощника</w:t>
            </w:r>
          </w:p>
        </w:tc>
        <w:tc>
          <w:tcPr>
            <w:tcW w:w="1103" w:type="dxa"/>
          </w:tcPr>
          <w:p w:rsidR="00687B23" w:rsidRPr="004608E4" w:rsidRDefault="00687B23" w:rsidP="00687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687B23" w:rsidRPr="004608E4" w:rsidRDefault="00687B23" w:rsidP="00687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7B23" w:rsidRPr="004608E4" w:rsidRDefault="00687B23" w:rsidP="00687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87B23" w:rsidRPr="004608E4" w:rsidRDefault="00687B23" w:rsidP="00687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23,04</w:t>
            </w:r>
          </w:p>
        </w:tc>
        <w:tc>
          <w:tcPr>
            <w:tcW w:w="850" w:type="dxa"/>
          </w:tcPr>
          <w:p w:rsidR="00687B23" w:rsidRPr="004608E4" w:rsidRDefault="00687B23" w:rsidP="00687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687B23" w:rsidRPr="004608E4" w:rsidRDefault="00687B23" w:rsidP="00687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87B23" w:rsidRPr="004608E4" w:rsidRDefault="00687B23" w:rsidP="00687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7B23" w:rsidRPr="004608E4" w:rsidRDefault="00687B23" w:rsidP="00687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529" w:rsidRPr="00745665" w:rsidRDefault="00543529">
      <w:pPr>
        <w:rPr>
          <w:rFonts w:ascii="Times New Roman" w:hAnsi="Times New Roman"/>
        </w:rPr>
      </w:pPr>
    </w:p>
    <w:sectPr w:rsidR="00543529" w:rsidRPr="00745665" w:rsidSect="008D07A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A63"/>
    <w:rsid w:val="00073A63"/>
    <w:rsid w:val="001224AA"/>
    <w:rsid w:val="00127615"/>
    <w:rsid w:val="001B762C"/>
    <w:rsid w:val="001E3009"/>
    <w:rsid w:val="001F1158"/>
    <w:rsid w:val="002013DE"/>
    <w:rsid w:val="00247A52"/>
    <w:rsid w:val="00251DC8"/>
    <w:rsid w:val="00291A20"/>
    <w:rsid w:val="002A1C6E"/>
    <w:rsid w:val="002D5830"/>
    <w:rsid w:val="002F34D4"/>
    <w:rsid w:val="003023AA"/>
    <w:rsid w:val="00321F3D"/>
    <w:rsid w:val="00355C16"/>
    <w:rsid w:val="00392DEB"/>
    <w:rsid w:val="00434A7A"/>
    <w:rsid w:val="004355DA"/>
    <w:rsid w:val="00455486"/>
    <w:rsid w:val="004608E4"/>
    <w:rsid w:val="0046718B"/>
    <w:rsid w:val="00485E1D"/>
    <w:rsid w:val="0051626B"/>
    <w:rsid w:val="00543529"/>
    <w:rsid w:val="005461F0"/>
    <w:rsid w:val="00561371"/>
    <w:rsid w:val="005B0885"/>
    <w:rsid w:val="00614CC2"/>
    <w:rsid w:val="00646BA8"/>
    <w:rsid w:val="00687B23"/>
    <w:rsid w:val="006D4937"/>
    <w:rsid w:val="00703D80"/>
    <w:rsid w:val="00734ECE"/>
    <w:rsid w:val="00745665"/>
    <w:rsid w:val="007B1ED0"/>
    <w:rsid w:val="007D1E24"/>
    <w:rsid w:val="007E68F6"/>
    <w:rsid w:val="00840DEB"/>
    <w:rsid w:val="00860FA9"/>
    <w:rsid w:val="00867B28"/>
    <w:rsid w:val="008C3A65"/>
    <w:rsid w:val="008D07AA"/>
    <w:rsid w:val="008E6058"/>
    <w:rsid w:val="00931E6C"/>
    <w:rsid w:val="00966752"/>
    <w:rsid w:val="00970B6F"/>
    <w:rsid w:val="009806C3"/>
    <w:rsid w:val="009B236A"/>
    <w:rsid w:val="009D3EB6"/>
    <w:rsid w:val="009F055B"/>
    <w:rsid w:val="00B827DE"/>
    <w:rsid w:val="00C51365"/>
    <w:rsid w:val="00C75A02"/>
    <w:rsid w:val="00CF5AB8"/>
    <w:rsid w:val="00D47065"/>
    <w:rsid w:val="00D86D84"/>
    <w:rsid w:val="00E0165F"/>
    <w:rsid w:val="00E829C0"/>
    <w:rsid w:val="00EB03E0"/>
    <w:rsid w:val="00F55483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ECE90"/>
  <w15:docId w15:val="{2D030CC5-A6C4-45C1-9DD9-3091DBCF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A63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3A6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6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Половнева Ксения Игоревна</dc:creator>
  <cp:keywords/>
  <dc:description/>
  <cp:lastModifiedBy>ADMIN</cp:lastModifiedBy>
  <cp:revision>31</cp:revision>
  <cp:lastPrinted>2018-12-23T13:58:00Z</cp:lastPrinted>
  <dcterms:created xsi:type="dcterms:W3CDTF">2016-08-22T06:45:00Z</dcterms:created>
  <dcterms:modified xsi:type="dcterms:W3CDTF">2024-02-26T08:59:00Z</dcterms:modified>
</cp:coreProperties>
</file>